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AD09" w14:textId="77777777" w:rsidR="001573B9" w:rsidRPr="001573B9" w:rsidRDefault="001573B9" w:rsidP="001573B9">
      <w:pPr>
        <w:spacing w:after="0" w:line="15" w:lineRule="atLeast"/>
        <w:jc w:val="center"/>
        <w:rPr>
          <w:rFonts w:ascii="Helvetica" w:eastAsia="Calibri" w:hAnsi="Helvetica" w:cs="Helvetica"/>
          <w:b/>
          <w:bCs/>
          <w:color w:val="000000"/>
          <w:kern w:val="0"/>
          <w:sz w:val="28"/>
          <w:szCs w:val="28"/>
          <w14:ligatures w14:val="none"/>
        </w:rPr>
      </w:pPr>
      <w:r w:rsidRPr="001573B9">
        <w:rPr>
          <w:rFonts w:ascii="Helvetica" w:eastAsia="Calibri" w:hAnsi="Helvetica" w:cs="Helvetica"/>
          <w:b/>
          <w:bCs/>
          <w:color w:val="000000"/>
          <w:kern w:val="0"/>
          <w:sz w:val="28"/>
          <w:szCs w:val="28"/>
          <w14:ligatures w14:val="none"/>
        </w:rPr>
        <w:t>NY UPMA ALICE PHELPS SCHOLARSHIP</w:t>
      </w:r>
    </w:p>
    <w:p w14:paraId="4443FDA6" w14:textId="77777777" w:rsidR="001573B9" w:rsidRPr="001573B9" w:rsidRDefault="001573B9" w:rsidP="001573B9">
      <w:pPr>
        <w:spacing w:after="0" w:line="15" w:lineRule="atLeas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73B9">
        <w:rPr>
          <w:rFonts w:ascii="Helvetica" w:eastAsia="Calibri" w:hAnsi="Helvetica" w:cs="Helvetica"/>
          <w:b/>
          <w:bCs/>
          <w:color w:val="000000"/>
          <w:kern w:val="0"/>
          <w:sz w:val="28"/>
          <w:szCs w:val="28"/>
          <w14:ligatures w14:val="none"/>
        </w:rPr>
        <w:t>For Graduating High School Students</w:t>
      </w:r>
    </w:p>
    <w:p w14:paraId="7F6698CD" w14:textId="77777777" w:rsidR="001573B9" w:rsidRPr="001573B9" w:rsidRDefault="001573B9" w:rsidP="001573B9">
      <w:pPr>
        <w:spacing w:after="0" w:line="15" w:lineRule="atLeas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73B9">
        <w:rPr>
          <w:rFonts w:ascii="Times New Roman" w:eastAsia="Calibri" w:hAnsi="Times New Roman" w:cs="Times New Roman"/>
          <w:b/>
          <w:noProof/>
          <w:kern w:val="0"/>
          <w:sz w:val="20"/>
          <w:szCs w:val="20"/>
          <w14:ligatures w14:val="none"/>
        </w:rPr>
        <w:drawing>
          <wp:inline distT="0" distB="0" distL="0" distR="0" wp14:anchorId="24D08A3F" wp14:editId="6F5469E0">
            <wp:extent cx="1295400" cy="1000125"/>
            <wp:effectExtent l="0" t="0" r="0" b="9525"/>
            <wp:docPr id="1" name="Picture 1" descr="A map of the state of new y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the state of new yo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2E104" w14:textId="77777777" w:rsidR="001573B9" w:rsidRPr="001573B9" w:rsidRDefault="001573B9" w:rsidP="001573B9">
      <w:pPr>
        <w:spacing w:after="0" w:line="15" w:lineRule="atLeast"/>
        <w:rPr>
          <w:rFonts w:ascii="Arial" w:eastAsia="Calibri" w:hAnsi="Arial" w:cs="Arial"/>
          <w:b/>
          <w:bCs/>
          <w:kern w:val="0"/>
          <w14:ligatures w14:val="none"/>
        </w:rPr>
      </w:pPr>
      <w:r w:rsidRPr="001573B9">
        <w:rPr>
          <w:rFonts w:ascii="Arial" w:eastAsia="Calibri" w:hAnsi="Arial" w:cs="Arial"/>
          <w:b/>
          <w:bCs/>
          <w:kern w:val="0"/>
          <w14:ligatures w14:val="none"/>
        </w:rPr>
        <w:t>This scholarship is available to the child or grandchild of a Postmaster, Postmaster Retired, or EAS Member of UPMA.</w:t>
      </w:r>
    </w:p>
    <w:p w14:paraId="6EFF1757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B2F49FC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STUDENT INFORMATION: PLEASE PRINT CLEARLY</w:t>
      </w:r>
    </w:p>
    <w:p w14:paraId="7036193E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673516A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1072CF1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1. Student full name:  ______________________________________________________________ </w:t>
      </w:r>
    </w:p>
    <w:p w14:paraId="3B5406CC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19593A8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Address:_________________________________________________________________________</w:t>
      </w:r>
    </w:p>
    <w:p w14:paraId="024E5BD1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32514DB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Date of Birth: _______________        Phone______________________</w:t>
      </w:r>
    </w:p>
    <w:p w14:paraId="109DC452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</w:p>
    <w:p w14:paraId="0F812F18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Email address: ____________________________________________________________________</w:t>
      </w:r>
    </w:p>
    <w:p w14:paraId="69F87320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B65706F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D973C0B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3. Father’s Name:_____________________    Mother’s Name:   ____________________________</w:t>
      </w:r>
    </w:p>
    <w:p w14:paraId="2DE77D97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4C9CC9E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__</w:t>
      </w:r>
    </w:p>
    <w:p w14:paraId="6CBB9D2A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4. NAME &amp; OFFICE OF MEMBER PARENT OR GRANDPARENT (circle one)</w:t>
      </w:r>
    </w:p>
    <w:p w14:paraId="7489574E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3E73FB3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 _______________________________________________ </w:t>
      </w:r>
    </w:p>
    <w:p w14:paraId="69839350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</w:p>
    <w:p w14:paraId="77B7435E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ADDRESS__________________________________________________________________________</w:t>
      </w:r>
    </w:p>
    <w:p w14:paraId="4CA06F26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1D4E457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5.College or Trade School you plan to attend:   __________________________________________</w:t>
      </w:r>
    </w:p>
    <w:p w14:paraId="1F48A7C9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 </w:t>
      </w:r>
    </w:p>
    <w:p w14:paraId="41599D1E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5ED4C3C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6. Have you been accepted?___________                 (Be sure to include copy of acceptance letter)</w:t>
      </w:r>
    </w:p>
    <w:p w14:paraId="1B926673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A711CA6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064E219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Application form to be accompanied by the following:</w:t>
      </w:r>
    </w:p>
    <w:p w14:paraId="7942B218" w14:textId="31955477" w:rsidR="001573B9" w:rsidRPr="001573B9" w:rsidRDefault="001573B9" w:rsidP="001573B9">
      <w:pPr>
        <w:numPr>
          <w:ilvl w:val="0"/>
          <w:numId w:val="1"/>
        </w:numPr>
        <w:spacing w:after="0" w:line="15" w:lineRule="atLeast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 xml:space="preserve">College </w:t>
      </w:r>
      <w:r w:rsidR="00676968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 xml:space="preserve">or Trade School </w:t>
      </w: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acceptance letter</w:t>
      </w:r>
    </w:p>
    <w:p w14:paraId="0EB73AD5" w14:textId="77777777" w:rsidR="001573B9" w:rsidRPr="001573B9" w:rsidRDefault="001573B9" w:rsidP="001573B9">
      <w:pPr>
        <w:numPr>
          <w:ilvl w:val="0"/>
          <w:numId w:val="1"/>
        </w:numPr>
        <w:spacing w:after="0" w:line="15" w:lineRule="atLeast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High School Transcript</w:t>
      </w:r>
    </w:p>
    <w:p w14:paraId="2658B773" w14:textId="77777777" w:rsidR="001573B9" w:rsidRPr="001573B9" w:rsidRDefault="001573B9" w:rsidP="001573B9">
      <w:pPr>
        <w:numPr>
          <w:ilvl w:val="0"/>
          <w:numId w:val="1"/>
        </w:numPr>
        <w:spacing w:after="0" w:line="15" w:lineRule="atLeast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 xml:space="preserve">Resume of scholastic activities, </w:t>
      </w:r>
      <w:proofErr w:type="spellStart"/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extra curricular</w:t>
      </w:r>
      <w:proofErr w:type="spellEnd"/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 xml:space="preserve"> activities, sports, employment history, community service, clubs, leadership positions held, and awards or honors received.</w:t>
      </w:r>
    </w:p>
    <w:p w14:paraId="348287DA" w14:textId="77777777" w:rsidR="001573B9" w:rsidRPr="001573B9" w:rsidRDefault="001573B9" w:rsidP="001573B9">
      <w:pPr>
        <w:numPr>
          <w:ilvl w:val="0"/>
          <w:numId w:val="1"/>
        </w:numPr>
        <w:spacing w:after="0" w:line="15" w:lineRule="atLeast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Two letters of recommendation</w:t>
      </w:r>
    </w:p>
    <w:p w14:paraId="0EA27E34" w14:textId="77777777" w:rsidR="001573B9" w:rsidRPr="001573B9" w:rsidRDefault="001573B9" w:rsidP="001573B9">
      <w:pPr>
        <w:numPr>
          <w:ilvl w:val="0"/>
          <w:numId w:val="1"/>
        </w:numPr>
        <w:spacing w:after="0" w:line="15" w:lineRule="atLeast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A biographical letter (no more than 400 words) discussing your plans for college and your life goals.</w:t>
      </w:r>
    </w:p>
    <w:p w14:paraId="0AD059B9" w14:textId="77777777" w:rsidR="001573B9" w:rsidRPr="001573B9" w:rsidRDefault="001573B9" w:rsidP="001573B9">
      <w:pPr>
        <w:numPr>
          <w:ilvl w:val="0"/>
          <w:numId w:val="1"/>
        </w:numPr>
        <w:spacing w:after="0" w:line="15" w:lineRule="atLeast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A picture of the applicant (to be published in the ESP if scholarship is awarded)</w:t>
      </w:r>
    </w:p>
    <w:p w14:paraId="760ED6F6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2598385" w14:textId="77777777" w:rsidR="001573B9" w:rsidRPr="001573B9" w:rsidRDefault="001573B9" w:rsidP="001573B9">
      <w:pPr>
        <w:spacing w:after="0" w:line="15" w:lineRule="atLeas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F174B60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>__________________________________ ______________________________</w:t>
      </w:r>
    </w:p>
    <w:p w14:paraId="2BB37559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  <w:r w:rsidRPr="001573B9"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  <w:t xml:space="preserve"> Signature &amp; Date of Application</w:t>
      </w:r>
    </w:p>
    <w:p w14:paraId="1EA99826" w14:textId="77777777" w:rsidR="001573B9" w:rsidRPr="001573B9" w:rsidRDefault="001573B9" w:rsidP="001573B9">
      <w:pPr>
        <w:spacing w:after="0" w:line="15" w:lineRule="atLeast"/>
        <w:rPr>
          <w:rFonts w:ascii="Helvetica" w:eastAsia="Calibri" w:hAnsi="Helvetica" w:cs="Helvetica"/>
          <w:b/>
          <w:color w:val="000000"/>
          <w:kern w:val="0"/>
          <w:sz w:val="20"/>
          <w:szCs w:val="20"/>
          <w14:ligatures w14:val="none"/>
        </w:rPr>
      </w:pPr>
    </w:p>
    <w:p w14:paraId="6B3EA1D9" w14:textId="77777777" w:rsidR="001573B9" w:rsidRPr="001573B9" w:rsidRDefault="001573B9" w:rsidP="001573B9">
      <w:pPr>
        <w:spacing w:after="200" w:line="240" w:lineRule="auto"/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</w:pPr>
      <w:r w:rsidRPr="001573B9"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  <w:t>APPLICATION DEADLINE: Must be postmarked by April 10, 2026</w:t>
      </w:r>
    </w:p>
    <w:p w14:paraId="5CD3FCF0" w14:textId="77777777" w:rsidR="001573B9" w:rsidRPr="001573B9" w:rsidRDefault="001573B9" w:rsidP="001573B9">
      <w:pPr>
        <w:spacing w:after="200" w:line="240" w:lineRule="auto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1573B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Send completed application to:                           Carol Commisso, 11 Ambassador Dr., Victor, NY 14564              </w:t>
      </w:r>
    </w:p>
    <w:p w14:paraId="7521E35A" w14:textId="4B9B6DCF" w:rsidR="000C535B" w:rsidRDefault="001573B9" w:rsidP="001573B9">
      <w:r w:rsidRPr="001573B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Email any questions to ccommisso12</w:t>
      </w:r>
    </w:p>
    <w:sectPr w:rsidR="000C535B" w:rsidSect="001573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BC1"/>
    <w:multiLevelType w:val="hybridMultilevel"/>
    <w:tmpl w:val="C8C838F0"/>
    <w:lvl w:ilvl="0" w:tplc="AA8C5BD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4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B9"/>
    <w:rsid w:val="000C535B"/>
    <w:rsid w:val="001573B9"/>
    <w:rsid w:val="002B7BDF"/>
    <w:rsid w:val="003478AE"/>
    <w:rsid w:val="00631B5C"/>
    <w:rsid w:val="00676968"/>
    <w:rsid w:val="006E7142"/>
    <w:rsid w:val="007B2279"/>
    <w:rsid w:val="008240BE"/>
    <w:rsid w:val="00A52240"/>
    <w:rsid w:val="00B1203D"/>
    <w:rsid w:val="00E458B2"/>
    <w:rsid w:val="00F6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1F66"/>
  <w15:chartTrackingRefBased/>
  <w15:docId w15:val="{821F4825-D707-46F8-AD09-A15EA071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1586</Characters>
  <Application>Microsoft Office Word</Application>
  <DocSecurity>0</DocSecurity>
  <Lines>49</Lines>
  <Paragraphs>27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Commisso</dc:creator>
  <cp:keywords/>
  <dc:description/>
  <cp:lastModifiedBy>Carol Commisso</cp:lastModifiedBy>
  <cp:revision>4</cp:revision>
  <cp:lastPrinted>2025-10-20T20:14:00Z</cp:lastPrinted>
  <dcterms:created xsi:type="dcterms:W3CDTF">2025-10-20T19:39:00Z</dcterms:created>
  <dcterms:modified xsi:type="dcterms:W3CDTF">2025-10-22T18:21:00Z</dcterms:modified>
</cp:coreProperties>
</file>